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3F2A" w:rsidRDefault="00B63F2A" w:rsidP="00B63F2A">
      <w:r>
        <w:t>Java, Spring Boot App, maven</w:t>
      </w:r>
    </w:p>
    <w:p w:rsidR="00B63F2A" w:rsidRDefault="00B63F2A" w:rsidP="00B63F2A">
      <w:r>
        <w:t>Integrated with Sonar</w:t>
      </w:r>
    </w:p>
    <w:p w:rsidR="005110A7" w:rsidRDefault="00B63F2A" w:rsidP="00B63F2A">
      <w:r>
        <w:t>Java 8 SonarQube -</w:t>
      </w:r>
      <w:bookmarkStart w:id="0" w:name="_GoBack"/>
      <w:bookmarkEnd w:id="0"/>
    </w:p>
    <w:p w:rsidR="009632EA" w:rsidRDefault="009632EA">
      <w:r>
        <w:rPr>
          <w:noProof/>
        </w:rPr>
        <w:drawing>
          <wp:inline distT="0" distB="0" distL="0" distR="0" wp14:anchorId="081EC856" wp14:editId="1BCAD3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529D531C" wp14:editId="751CB3A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74A200BE" wp14:editId="516D80B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t>Jenkins build integrated with Bitbucket</w:t>
      </w:r>
    </w:p>
    <w:p w:rsidR="009632EA" w:rsidRDefault="009632EA">
      <w:r>
        <w:t xml:space="preserve">Branch wise </w:t>
      </w:r>
    </w:p>
    <w:p w:rsidR="009632EA" w:rsidRDefault="009632EA"/>
    <w:p w:rsidR="009632EA" w:rsidRDefault="009632EA">
      <w:r>
        <w:t>Stash</w:t>
      </w:r>
    </w:p>
    <w:p w:rsidR="009632EA" w:rsidRDefault="009632EA">
      <w:r>
        <w:t>Source tree</w:t>
      </w:r>
    </w:p>
    <w:p w:rsidR="009632EA" w:rsidRDefault="009632EA"/>
    <w:p w:rsidR="009632EA" w:rsidRDefault="009632EA">
      <w:r>
        <w:rPr>
          <w:noProof/>
        </w:rPr>
        <w:lastRenderedPageBreak/>
        <w:drawing>
          <wp:inline distT="0" distB="0" distL="0" distR="0" wp14:anchorId="3845C891" wp14:editId="4D2FD7E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2C73A760" wp14:editId="472EA74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lastRenderedPageBreak/>
        <w:drawing>
          <wp:inline distT="0" distB="0" distL="0" distR="0" wp14:anchorId="5537094E" wp14:editId="48C975F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7B476C60" wp14:editId="72B4459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lastRenderedPageBreak/>
        <w:drawing>
          <wp:inline distT="0" distB="0" distL="0" distR="0" wp14:anchorId="035A4F4E" wp14:editId="3789E25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29467FB4" wp14:editId="4E90FC9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lastRenderedPageBreak/>
        <w:drawing>
          <wp:inline distT="0" distB="0" distL="0" distR="0" wp14:anchorId="695B80ED" wp14:editId="4B64BAF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6C413579" wp14:editId="5CA62D6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lastRenderedPageBreak/>
        <w:drawing>
          <wp:inline distT="0" distB="0" distL="0" distR="0" wp14:anchorId="5389A32A" wp14:editId="0B43880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/>
    <w:p w:rsidR="009632EA" w:rsidRDefault="009632EA"/>
    <w:p w:rsidR="009632EA" w:rsidRDefault="009632EA">
      <w:r>
        <w:rPr>
          <w:noProof/>
        </w:rPr>
        <w:drawing>
          <wp:inline distT="0" distB="0" distL="0" distR="0" wp14:anchorId="77C62761" wp14:editId="3F5ED34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>
      <w:r>
        <w:rPr>
          <w:noProof/>
        </w:rPr>
        <w:lastRenderedPageBreak/>
        <w:drawing>
          <wp:inline distT="0" distB="0" distL="0" distR="0" wp14:anchorId="635886BD" wp14:editId="01421D5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5C983FFB" wp14:editId="358DC14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lastRenderedPageBreak/>
        <w:drawing>
          <wp:inline distT="0" distB="0" distL="0" distR="0" wp14:anchorId="05F0B638" wp14:editId="350486A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2D528E52" wp14:editId="166B6FD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lastRenderedPageBreak/>
        <w:drawing>
          <wp:inline distT="0" distB="0" distL="0" distR="0" wp14:anchorId="658D2A4C" wp14:editId="5F3AF92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7AA6BD45" wp14:editId="3DA5224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lastRenderedPageBreak/>
        <w:drawing>
          <wp:inline distT="0" distB="0" distL="0" distR="0" wp14:anchorId="4AE673FE" wp14:editId="397A19F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64FD4208" wp14:editId="4013B28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lastRenderedPageBreak/>
        <w:drawing>
          <wp:inline distT="0" distB="0" distL="0" distR="0" wp14:anchorId="3C4DF100" wp14:editId="61A6C7A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2A776747" wp14:editId="0F75295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lastRenderedPageBreak/>
        <w:drawing>
          <wp:inline distT="0" distB="0" distL="0" distR="0" wp14:anchorId="2AEAF1EC" wp14:editId="510031B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337F87FF" wp14:editId="422F04C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pPr>
        <w:rPr>
          <w:noProof/>
        </w:rPr>
      </w:pPr>
    </w:p>
    <w:p w:rsidR="009632EA" w:rsidRDefault="009632EA">
      <w:pPr>
        <w:rPr>
          <w:noProof/>
        </w:rPr>
      </w:pPr>
    </w:p>
    <w:p w:rsidR="009632EA" w:rsidRDefault="009632EA">
      <w:r>
        <w:rPr>
          <w:noProof/>
        </w:rPr>
        <w:lastRenderedPageBreak/>
        <w:drawing>
          <wp:inline distT="0" distB="0" distL="0" distR="0" wp14:anchorId="633D4193" wp14:editId="5219772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EA" w:rsidRDefault="009632EA"/>
    <w:p w:rsidR="009632EA" w:rsidRDefault="009632EA">
      <w:r>
        <w:rPr>
          <w:noProof/>
        </w:rPr>
        <w:drawing>
          <wp:inline distT="0" distB="0" distL="0" distR="0" wp14:anchorId="53DD0700" wp14:editId="093F400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2B" w:rsidRDefault="00FC512B"/>
    <w:p w:rsidR="00FC512B" w:rsidRDefault="00FC512B">
      <w:r>
        <w:rPr>
          <w:noProof/>
        </w:rPr>
        <w:lastRenderedPageBreak/>
        <w:drawing>
          <wp:inline distT="0" distB="0" distL="0" distR="0" wp14:anchorId="440C0EB8" wp14:editId="78E141D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51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0C00" w:rsidRDefault="004A0C00" w:rsidP="00FC512B">
      <w:pPr>
        <w:spacing w:after="0" w:line="240" w:lineRule="auto"/>
      </w:pPr>
      <w:r>
        <w:separator/>
      </w:r>
    </w:p>
  </w:endnote>
  <w:endnote w:type="continuationSeparator" w:id="0">
    <w:p w:rsidR="004A0C00" w:rsidRDefault="004A0C00" w:rsidP="00FC51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0C00" w:rsidRDefault="004A0C00" w:rsidP="00FC512B">
      <w:pPr>
        <w:spacing w:after="0" w:line="240" w:lineRule="auto"/>
      </w:pPr>
      <w:r>
        <w:separator/>
      </w:r>
    </w:p>
  </w:footnote>
  <w:footnote w:type="continuationSeparator" w:id="0">
    <w:p w:rsidR="004A0C00" w:rsidRDefault="004A0C00" w:rsidP="00FC51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2EA"/>
    <w:rsid w:val="001A5C6F"/>
    <w:rsid w:val="004A0C00"/>
    <w:rsid w:val="007D102D"/>
    <w:rsid w:val="009632EA"/>
    <w:rsid w:val="00B63F2A"/>
    <w:rsid w:val="00FC5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9852D2"/>
  <w15:chartTrackingRefBased/>
  <w15:docId w15:val="{9C69DE68-BE56-421A-BABD-DFCD5E4A9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15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2</cp:revision>
  <dcterms:created xsi:type="dcterms:W3CDTF">2020-07-15T08:15:00Z</dcterms:created>
  <dcterms:modified xsi:type="dcterms:W3CDTF">2020-07-15T08:38:00Z</dcterms:modified>
</cp:coreProperties>
</file>